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767" w:rsidRDefault="009D24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西北工业大学</w:t>
      </w:r>
      <w:r w:rsidR="00354C96"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级研究生招生复试政审表</w:t>
      </w:r>
    </w:p>
    <w:tbl>
      <w:tblPr>
        <w:tblW w:w="8903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146"/>
        <w:gridCol w:w="845"/>
        <w:gridCol w:w="1582"/>
        <w:gridCol w:w="630"/>
        <w:gridCol w:w="1065"/>
        <w:gridCol w:w="2523"/>
      </w:tblGrid>
      <w:tr w:rsidR="00CB0767">
        <w:trPr>
          <w:cantSplit/>
          <w:trHeight w:val="585"/>
          <w:jc w:val="center"/>
        </w:trPr>
        <w:tc>
          <w:tcPr>
            <w:tcW w:w="1112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1146" w:type="dxa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5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212" w:type="dxa"/>
            <w:gridSpan w:val="2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523" w:type="dxa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585"/>
          <w:jc w:val="center"/>
        </w:trPr>
        <w:tc>
          <w:tcPr>
            <w:tcW w:w="1112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5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212" w:type="dxa"/>
            <w:gridSpan w:val="2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</w:t>
            </w:r>
          </w:p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2523" w:type="dxa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607"/>
          <w:jc w:val="center"/>
        </w:trPr>
        <w:tc>
          <w:tcPr>
            <w:tcW w:w="2258" w:type="dxa"/>
            <w:gridSpan w:val="2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报考学院、专业</w:t>
            </w:r>
          </w:p>
        </w:tc>
        <w:tc>
          <w:tcPr>
            <w:tcW w:w="2427" w:type="dxa"/>
            <w:gridSpan w:val="2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毕业专业</w:t>
            </w:r>
          </w:p>
        </w:tc>
        <w:tc>
          <w:tcPr>
            <w:tcW w:w="2523" w:type="dxa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551"/>
          <w:jc w:val="center"/>
        </w:trPr>
        <w:tc>
          <w:tcPr>
            <w:tcW w:w="2258" w:type="dxa"/>
            <w:gridSpan w:val="2"/>
            <w:vAlign w:val="center"/>
          </w:tcPr>
          <w:p w:rsidR="00CB0767" w:rsidRDefault="009D24A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本人所在学校或工作单位</w:t>
            </w:r>
          </w:p>
        </w:tc>
        <w:tc>
          <w:tcPr>
            <w:tcW w:w="6645" w:type="dxa"/>
            <w:gridSpan w:val="5"/>
            <w:vAlign w:val="center"/>
          </w:tcPr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551"/>
          <w:jc w:val="center"/>
        </w:trPr>
        <w:tc>
          <w:tcPr>
            <w:tcW w:w="8903" w:type="dxa"/>
            <w:gridSpan w:val="7"/>
            <w:vAlign w:val="center"/>
          </w:tcPr>
          <w:p w:rsidR="00CB0767" w:rsidRDefault="009D24A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在校（工作单位）期间政治表现：（本人填写）</w:t>
            </w: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551"/>
          <w:jc w:val="center"/>
        </w:trPr>
        <w:tc>
          <w:tcPr>
            <w:tcW w:w="8903" w:type="dxa"/>
            <w:gridSpan w:val="7"/>
            <w:vAlign w:val="center"/>
          </w:tcPr>
          <w:p w:rsidR="00CB0767" w:rsidRDefault="009D24A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在校（工作单位）期间是否受到奖励、处分（如有，请注明</w:t>
            </w:r>
            <w:hyperlink r:id="rId7" w:tgtFrame="http://www.liuxue86.com/a/_blank" w:history="1">
              <w:r>
                <w:rPr>
                  <w:rFonts w:ascii="仿宋" w:eastAsia="仿宋" w:hAnsi="仿宋" w:hint="eastAsia"/>
                </w:rPr>
                <w:t>时间</w:t>
              </w:r>
            </w:hyperlink>
            <w:r>
              <w:rPr>
                <w:rFonts w:ascii="仿宋" w:eastAsia="仿宋" w:hAnsi="仿宋" w:hint="eastAsia"/>
              </w:rPr>
              <w:t>及原因）：（本人填写）</w:t>
            </w: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</w:tc>
      </w:tr>
      <w:tr w:rsidR="00CB0767">
        <w:trPr>
          <w:cantSplit/>
          <w:trHeight w:val="551"/>
          <w:jc w:val="center"/>
        </w:trPr>
        <w:tc>
          <w:tcPr>
            <w:tcW w:w="8903" w:type="dxa"/>
            <w:gridSpan w:val="7"/>
            <w:vAlign w:val="center"/>
          </w:tcPr>
          <w:p w:rsidR="00CB0767" w:rsidRDefault="009D24A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考生在学校（或单位）期间，政治思想表现、工作和学习态度、职业道德、遵纪守法等方面的表现情况（不够可附页）：</w:t>
            </w: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9D24A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考生所在学校（或单位）人事或思想政治工作部门盖章</w:t>
            </w:r>
          </w:p>
          <w:p w:rsidR="00CB0767" w:rsidRDefault="00CB0767">
            <w:pPr>
              <w:rPr>
                <w:rFonts w:ascii="仿宋" w:eastAsia="仿宋" w:hAnsi="仿宋"/>
              </w:rPr>
            </w:pPr>
          </w:p>
          <w:p w:rsidR="00CB0767" w:rsidRDefault="0035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      </w:t>
            </w:r>
            <w:r w:rsidR="009D24A3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9D24A3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9D24A3">
              <w:rPr>
                <w:rFonts w:ascii="仿宋" w:eastAsia="仿宋" w:hAnsi="仿宋" w:hint="eastAsia"/>
              </w:rPr>
              <w:t>日</w:t>
            </w:r>
          </w:p>
        </w:tc>
      </w:tr>
    </w:tbl>
    <w:p w:rsidR="00CB0767" w:rsidRDefault="009D24A3">
      <w:pPr>
        <w:jc w:val="left"/>
      </w:pPr>
      <w:r>
        <w:rPr>
          <w:rFonts w:ascii="仿宋" w:eastAsia="仿宋" w:hAnsi="仿宋" w:hint="eastAsia"/>
        </w:rPr>
        <w:t>注：（1）应届考生由学校学院党总支盖章；（2）在职人员由工作单位盖章；（3）无工作单位人员由所在街道社区或档案部门盖章</w:t>
      </w:r>
      <w:r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sectPr w:rsidR="00CB0767" w:rsidSect="00CB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25" w:rsidRDefault="00466425" w:rsidP="00C40544">
      <w:r>
        <w:separator/>
      </w:r>
    </w:p>
  </w:endnote>
  <w:endnote w:type="continuationSeparator" w:id="1">
    <w:p w:rsidR="00466425" w:rsidRDefault="00466425" w:rsidP="00C4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25" w:rsidRDefault="00466425" w:rsidP="00C40544">
      <w:r>
        <w:separator/>
      </w:r>
    </w:p>
  </w:footnote>
  <w:footnote w:type="continuationSeparator" w:id="1">
    <w:p w:rsidR="00466425" w:rsidRDefault="00466425" w:rsidP="00C40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72B395C"/>
    <w:rsid w:val="0004087D"/>
    <w:rsid w:val="00354C96"/>
    <w:rsid w:val="003F1218"/>
    <w:rsid w:val="00466425"/>
    <w:rsid w:val="009D24A3"/>
    <w:rsid w:val="00C40544"/>
    <w:rsid w:val="00CB0767"/>
    <w:rsid w:val="00EB280D"/>
    <w:rsid w:val="00ED0054"/>
    <w:rsid w:val="072B395C"/>
    <w:rsid w:val="394B0284"/>
    <w:rsid w:val="416F1AD8"/>
    <w:rsid w:val="6D21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7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0767"/>
    <w:rPr>
      <w:color w:val="0000FF"/>
      <w:u w:val="single"/>
    </w:rPr>
  </w:style>
  <w:style w:type="paragraph" w:styleId="a4">
    <w:name w:val="header"/>
    <w:basedOn w:val="a"/>
    <w:link w:val="Char"/>
    <w:rsid w:val="00C4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5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40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5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uxue86.com/shiji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mwy</dc:creator>
  <cp:lastModifiedBy>NWPU00</cp:lastModifiedBy>
  <cp:revision>3</cp:revision>
  <dcterms:created xsi:type="dcterms:W3CDTF">2016-03-16T03:50:00Z</dcterms:created>
  <dcterms:modified xsi:type="dcterms:W3CDTF">2016-03-16T03:52:00Z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